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5E" w:rsidRDefault="00676B5E" w:rsidP="00676B5E">
      <w:pPr>
        <w:shd w:val="clear" w:color="auto" w:fill="FFFFFF"/>
        <w:spacing w:line="360" w:lineRule="auto"/>
        <w:rPr>
          <w:rFonts w:ascii="Tahoma" w:hAnsi="Tahoma" w:cs="Tahoma"/>
          <w:vanish/>
          <w:color w:val="48484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440"/>
        <w:gridCol w:w="1080"/>
        <w:gridCol w:w="720"/>
        <w:gridCol w:w="900"/>
        <w:gridCol w:w="180"/>
        <w:gridCol w:w="540"/>
        <w:gridCol w:w="540"/>
        <w:gridCol w:w="180"/>
        <w:gridCol w:w="720"/>
        <w:gridCol w:w="900"/>
        <w:gridCol w:w="900"/>
      </w:tblGrid>
      <w:tr w:rsidR="00E82593" w:rsidTr="00372370">
        <w:trPr>
          <w:trHeight w:val="1891"/>
        </w:trPr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93" w:rsidRDefault="007553FB" w:rsidP="00100877">
            <w:pPr>
              <w:spacing w:beforeAutospacing="1" w:afterAutospacing="1" w:line="36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</w:rPr>
              <w:drawing>
                <wp:inline distT="0" distB="0" distL="0" distR="0">
                  <wp:extent cx="1047750" cy="1009650"/>
                  <wp:effectExtent l="19050" t="0" r="0" b="0"/>
                  <wp:docPr id="1" name="Resim 1" descr="Tam boyutlu görseli gös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m boyutlu görseli gö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E82593" w:rsidRPr="009E5896" w:rsidRDefault="007553FB" w:rsidP="00100877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SİNANPAŞA</w:t>
            </w:r>
          </w:p>
          <w:p w:rsidR="00E82593" w:rsidRPr="009E5896" w:rsidRDefault="00E82593" w:rsidP="00100877">
            <w:pPr>
              <w:tabs>
                <w:tab w:val="left" w:pos="6804"/>
              </w:tabs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 w:rsidRPr="009E589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HALK EĞİTİMİ MERKEZİ MÜDÜRLÜĞÜ</w:t>
            </w:r>
          </w:p>
          <w:p w:rsidR="00E82593" w:rsidRDefault="00E82593" w:rsidP="00100877">
            <w:pPr>
              <w:jc w:val="center"/>
              <w:rPr>
                <w:color w:val="000000"/>
              </w:rPr>
            </w:pPr>
            <w:r w:rsidRPr="009E589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KURSİYER KAYIT</w:t>
            </w:r>
            <w:r w:rsidR="009E5896" w:rsidRPr="009E589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 xml:space="preserve"> </w:t>
            </w:r>
            <w:r w:rsidRPr="009E5896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FORMU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E82593" w:rsidRDefault="007553FB" w:rsidP="00100877">
            <w:pPr>
              <w:spacing w:beforeAutospacing="1" w:afterAutospacing="1" w:line="360" w:lineRule="auto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57300" cy="1152525"/>
                  <wp:effectExtent l="19050" t="0" r="0" b="0"/>
                  <wp:docPr id="2" name="il_fi" descr="halk_egitim_merkezi_5jgw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alk_egitim_merkezi_5jgw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F36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7B02" w:rsidRDefault="002F0F36" w:rsidP="00FC60B3">
            <w:pPr>
              <w:tabs>
                <w:tab w:val="left" w:pos="6804"/>
              </w:tabs>
              <w:spacing w:line="360" w:lineRule="auto"/>
              <w:rPr>
                <w:b/>
                <w:color w:val="000000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KATILMAK İSTEDİĞİ</w:t>
            </w:r>
          </w:p>
          <w:p w:rsidR="002F0F36" w:rsidRPr="00DB7B02" w:rsidRDefault="002F0F36" w:rsidP="00FC60B3">
            <w:pPr>
              <w:tabs>
                <w:tab w:val="left" w:pos="6804"/>
              </w:tabs>
              <w:spacing w:line="360" w:lineRule="auto"/>
              <w:rPr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KURSUN ADI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36" w:rsidRDefault="002F0F36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  <w:r w:rsidR="00C23400">
              <w:rPr>
                <w:color w:val="000000"/>
              </w:rPr>
              <w:t>MOTORLU TAŞIT SÜRÜCÜLERİ SINAV SORUMLUSU</w:t>
            </w:r>
          </w:p>
        </w:tc>
      </w:tr>
      <w:tr w:rsidR="000F14EF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EF" w:rsidRPr="00DB7B02" w:rsidRDefault="000F14EF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T.C. KİMLİK NO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F" w:rsidRDefault="000F14EF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</w:p>
        </w:tc>
      </w:tr>
      <w:tr w:rsidR="000F14EF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EF" w:rsidRPr="00DB7B02" w:rsidRDefault="000F14EF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ADI VE SOYADI 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F" w:rsidRDefault="000F14EF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</w:p>
        </w:tc>
      </w:tr>
      <w:tr w:rsidR="000F14EF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EF" w:rsidRPr="00DB7B02" w:rsidRDefault="000F14EF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BABA ADI 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F" w:rsidRDefault="000F14EF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</w:p>
        </w:tc>
      </w:tr>
      <w:tr w:rsidR="000F14EF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EF" w:rsidRPr="00DB7B02" w:rsidRDefault="000F14EF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ANA ADI 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F" w:rsidRDefault="000F14EF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</w:p>
        </w:tc>
      </w:tr>
      <w:tr w:rsidR="000F14EF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EF" w:rsidRPr="00DB7B02" w:rsidRDefault="000F14EF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DOĞUM YERİ 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F" w:rsidRDefault="000F14EF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</w:p>
        </w:tc>
      </w:tr>
      <w:tr w:rsidR="000F14EF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4EF" w:rsidRPr="00DB7B02" w:rsidRDefault="000F14EF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DOĞUM TARİHİ 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4EF" w:rsidRDefault="000F14EF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</w:p>
        </w:tc>
      </w:tr>
      <w:tr w:rsidR="00E82593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93" w:rsidRPr="00DB7B02" w:rsidRDefault="00E82593" w:rsidP="00FC60B3">
            <w:pPr>
              <w:spacing w:before="120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CİNSİYETİ </w:t>
            </w:r>
          </w:p>
        </w:tc>
        <w:tc>
          <w:tcPr>
            <w:tcW w:w="28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93" w:rsidRPr="00E82593" w:rsidRDefault="00E82593" w:rsidP="00E82593">
            <w:pPr>
              <w:spacing w:before="120" w:line="360" w:lineRule="auto"/>
              <w:rPr>
                <w:rFonts w:ascii="Tahoma" w:hAnsi="Tahoma" w:cs="Tahoma"/>
                <w:b/>
                <w:color w:val="484848"/>
                <w:sz w:val="18"/>
                <w:szCs w:val="18"/>
              </w:rPr>
            </w:pPr>
            <w:r>
              <w:rPr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64.3pt;margin-top:5.8pt;width:8.95pt;height:9.35pt;z-index:251650048;mso-position-horizontal-relative:text;mso-position-vertical-relative:text">
                  <v:textbox style="mso-next-textbox:#_x0000_s1045">
                    <w:txbxContent>
                      <w:p w:rsidR="00E82593" w:rsidRDefault="00E82593"/>
                    </w:txbxContent>
                  </v:textbox>
                </v:shape>
              </w:pict>
            </w:r>
            <w:r w:rsidRPr="00E82593">
              <w:rPr>
                <w:color w:val="000000"/>
                <w:sz w:val="18"/>
                <w:szCs w:val="18"/>
              </w:rPr>
              <w:t> </w:t>
            </w:r>
            <w:r w:rsidRPr="00E82593">
              <w:rPr>
                <w:b/>
                <w:color w:val="000000"/>
                <w:sz w:val="18"/>
                <w:szCs w:val="18"/>
              </w:rPr>
              <w:t>BAY</w:t>
            </w:r>
          </w:p>
        </w:tc>
        <w:tc>
          <w:tcPr>
            <w:tcW w:w="3780" w:type="dxa"/>
            <w:gridSpan w:val="6"/>
            <w:shd w:val="clear" w:color="auto" w:fill="auto"/>
          </w:tcPr>
          <w:p w:rsidR="00E82593" w:rsidRPr="000F14EF" w:rsidRDefault="00E82593" w:rsidP="00E82593">
            <w:pPr>
              <w:spacing w:before="120" w:line="360" w:lineRule="auto"/>
              <w:rPr>
                <w:b/>
                <w:sz w:val="18"/>
                <w:szCs w:val="18"/>
              </w:rPr>
            </w:pPr>
            <w:r w:rsidRPr="000F14EF">
              <w:rPr>
                <w:b/>
                <w:noProof/>
                <w:sz w:val="18"/>
                <w:szCs w:val="18"/>
              </w:rPr>
              <w:pict>
                <v:shape id="_x0000_s1046" type="#_x0000_t202" style="position:absolute;margin-left:80.95pt;margin-top:5.8pt;width:8.95pt;height:9.35pt;z-index:251651072;mso-position-horizontal-relative:text;mso-position-vertical-relative:text">
                  <v:textbox style="mso-next-textbox:#_x0000_s1046">
                    <w:txbxContent>
                      <w:p w:rsidR="00E82593" w:rsidRDefault="00E82593" w:rsidP="00E82593"/>
                    </w:txbxContent>
                  </v:textbox>
                </v:shape>
              </w:pict>
            </w:r>
            <w:r w:rsidR="008B5F18">
              <w:rPr>
                <w:b/>
                <w:sz w:val="18"/>
                <w:szCs w:val="18"/>
              </w:rPr>
              <w:t xml:space="preserve">      </w:t>
            </w:r>
            <w:r w:rsidRPr="000F14EF">
              <w:rPr>
                <w:b/>
                <w:sz w:val="18"/>
                <w:szCs w:val="18"/>
              </w:rPr>
              <w:t xml:space="preserve">BAYAN </w:t>
            </w:r>
          </w:p>
        </w:tc>
      </w:tr>
      <w:tr w:rsidR="002F0F36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F36" w:rsidRPr="00DB7B02" w:rsidRDefault="002F0F36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MESLEĞİ 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36" w:rsidRDefault="002F0F36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</w:t>
            </w:r>
          </w:p>
        </w:tc>
      </w:tr>
      <w:tr w:rsidR="00BB0FF1" w:rsidRPr="00035885" w:rsidTr="00BB0FF1">
        <w:trPr>
          <w:trHeight w:val="611"/>
        </w:trPr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0FF1" w:rsidRPr="00DB7B02" w:rsidRDefault="00BB0FF1" w:rsidP="00BB0FF1">
            <w:pPr>
              <w:spacing w:before="100" w:beforeAutospacing="1" w:after="100" w:afterAutospacing="1" w:line="480" w:lineRule="auto"/>
              <w:rPr>
                <w:b/>
                <w:color w:val="000000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EV TELEFONU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0FF1" w:rsidRPr="00035885" w:rsidRDefault="00BB0FF1" w:rsidP="00D20BC2">
            <w:pPr>
              <w:spacing w:before="100" w:beforeAutospacing="1" w:after="100" w:afterAutospacing="1" w:line="360" w:lineRule="auto"/>
              <w:jc w:val="center"/>
              <w:rPr>
                <w:b/>
                <w:noProof/>
                <w:sz w:val="12"/>
                <w:szCs w:val="12"/>
              </w:rPr>
            </w:pPr>
          </w:p>
        </w:tc>
        <w:tc>
          <w:tcPr>
            <w:tcW w:w="2340" w:type="dxa"/>
            <w:gridSpan w:val="5"/>
            <w:shd w:val="clear" w:color="auto" w:fill="auto"/>
            <w:vAlign w:val="center"/>
          </w:tcPr>
          <w:p w:rsidR="00BB0FF1" w:rsidRPr="00035885" w:rsidRDefault="00BB0FF1" w:rsidP="00BB0FF1">
            <w:pPr>
              <w:spacing w:before="100" w:beforeAutospacing="1" w:after="100" w:afterAutospacing="1" w:line="360" w:lineRule="auto"/>
              <w:jc w:val="center"/>
              <w:rPr>
                <w:b/>
                <w:noProof/>
                <w:sz w:val="12"/>
                <w:szCs w:val="12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BB0FF1" w:rsidRPr="00035885" w:rsidRDefault="00BB0FF1" w:rsidP="00D20BC2">
            <w:pPr>
              <w:spacing w:before="100" w:beforeAutospacing="1" w:after="100" w:afterAutospacing="1" w:line="360" w:lineRule="auto"/>
              <w:jc w:val="center"/>
              <w:rPr>
                <w:b/>
                <w:noProof/>
                <w:sz w:val="12"/>
                <w:szCs w:val="12"/>
              </w:rPr>
            </w:pPr>
          </w:p>
        </w:tc>
      </w:tr>
      <w:tr w:rsidR="00E82593" w:rsidRPr="00035885" w:rsidTr="00FC60B3">
        <w:trPr>
          <w:trHeight w:val="611"/>
        </w:trPr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593" w:rsidRPr="00DB7B02" w:rsidRDefault="00E82593" w:rsidP="00FC60B3">
            <w:pPr>
              <w:spacing w:before="100" w:beforeAutospacing="1" w:after="100" w:afterAutospacing="1" w:line="48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ÖĞRENİM DURUMU 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rPr>
                <w:rFonts w:ascii="Tahoma" w:hAnsi="Tahoma" w:cs="Tahoma"/>
                <w:b/>
                <w:color w:val="484848"/>
                <w:sz w:val="12"/>
                <w:szCs w:val="12"/>
              </w:rPr>
            </w:pPr>
            <w:r w:rsidRPr="00035885">
              <w:rPr>
                <w:b/>
                <w:noProof/>
                <w:color w:val="000000"/>
                <w:sz w:val="12"/>
                <w:szCs w:val="12"/>
              </w:rPr>
              <w:pict>
                <v:shape id="_x0000_s1047" type="#_x0000_t202" style="position:absolute;margin-left:21.6pt;margin-top:13.55pt;width:8.95pt;height:9.35pt;z-index:251652096;mso-position-horizontal-relative:text;mso-position-vertical-relative:text">
                  <v:textbox style="mso-next-textbox:#_x0000_s1047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color w:val="000000"/>
                <w:sz w:val="12"/>
                <w:szCs w:val="12"/>
              </w:rPr>
              <w:t>OKUR-YAZAR</w:t>
            </w:r>
          </w:p>
        </w:tc>
        <w:tc>
          <w:tcPr>
            <w:tcW w:w="720" w:type="dxa"/>
            <w:shd w:val="clear" w:color="auto" w:fill="auto"/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jc w:val="center"/>
              <w:rPr>
                <w:b/>
                <w:sz w:val="12"/>
                <w:szCs w:val="12"/>
              </w:rPr>
            </w:pPr>
            <w:r w:rsidRPr="00035885">
              <w:rPr>
                <w:b/>
                <w:noProof/>
                <w:sz w:val="12"/>
                <w:szCs w:val="12"/>
              </w:rPr>
              <w:pict>
                <v:shape id="_x0000_s1048" type="#_x0000_t202" style="position:absolute;left:0;text-align:left;margin-left:9pt;margin-top:13.55pt;width:8.95pt;height:9.35pt;z-index:251653120;mso-position-horizontal-relative:text;mso-position-vertical-relative:text">
                  <v:textbox style="mso-next-textbox:#_x0000_s1048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sz w:val="12"/>
                <w:szCs w:val="12"/>
              </w:rPr>
              <w:t>İLKOKUL</w:t>
            </w:r>
          </w:p>
        </w:tc>
        <w:tc>
          <w:tcPr>
            <w:tcW w:w="900" w:type="dxa"/>
            <w:shd w:val="clear" w:color="auto" w:fill="auto"/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jc w:val="center"/>
              <w:rPr>
                <w:b/>
                <w:sz w:val="12"/>
                <w:szCs w:val="12"/>
              </w:rPr>
            </w:pPr>
            <w:r w:rsidRPr="00035885">
              <w:rPr>
                <w:b/>
                <w:noProof/>
                <w:sz w:val="12"/>
                <w:szCs w:val="12"/>
              </w:rPr>
              <w:pict>
                <v:shape id="_x0000_s1050" type="#_x0000_t202" style="position:absolute;left:0;text-align:left;margin-left:18pt;margin-top:13.15pt;width:8.95pt;height:9.35pt;z-index:251655168;mso-position-horizontal-relative:text;mso-position-vertical-relative:text">
                  <v:textbox style="mso-next-textbox:#_x0000_s1050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sz w:val="12"/>
                <w:szCs w:val="12"/>
              </w:rPr>
              <w:t>ORTAOKU</w:t>
            </w:r>
            <w:r w:rsidR="001B036A">
              <w:rPr>
                <w:b/>
                <w:sz w:val="12"/>
                <w:szCs w:val="12"/>
              </w:rPr>
              <w:t>L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jc w:val="center"/>
              <w:rPr>
                <w:b/>
                <w:sz w:val="12"/>
                <w:szCs w:val="12"/>
              </w:rPr>
            </w:pPr>
            <w:r w:rsidRPr="00035885">
              <w:rPr>
                <w:b/>
                <w:noProof/>
                <w:sz w:val="12"/>
                <w:szCs w:val="12"/>
              </w:rPr>
              <w:pict>
                <v:shape id="_x0000_s1049" type="#_x0000_t202" style="position:absolute;left:0;text-align:left;margin-left:9pt;margin-top:13.15pt;width:8.95pt;height:9.35pt;z-index:251654144;mso-position-horizontal-relative:text;mso-position-vertical-relative:text">
                  <v:textbox style="mso-next-textbox:#_x0000_s1049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sz w:val="12"/>
                <w:szCs w:val="12"/>
              </w:rPr>
              <w:t>LİSE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jc w:val="center"/>
              <w:rPr>
                <w:b/>
                <w:sz w:val="12"/>
                <w:szCs w:val="12"/>
              </w:rPr>
            </w:pPr>
            <w:r w:rsidRPr="00035885">
              <w:rPr>
                <w:b/>
                <w:noProof/>
                <w:sz w:val="12"/>
                <w:szCs w:val="12"/>
              </w:rPr>
              <w:pict>
                <v:shape id="_x0000_s1051" type="#_x0000_t202" style="position:absolute;left:0;text-align:left;margin-left:9pt;margin-top:13.15pt;width:8.95pt;height:9.35pt;z-index:251656192;mso-position-horizontal-relative:text;mso-position-vertical-relative:text">
                  <v:textbox style="mso-next-textbox:#_x0000_s1051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sz w:val="12"/>
                <w:szCs w:val="12"/>
              </w:rPr>
              <w:t>ÖN LİSANS</w:t>
            </w:r>
          </w:p>
        </w:tc>
        <w:tc>
          <w:tcPr>
            <w:tcW w:w="720" w:type="dxa"/>
            <w:shd w:val="clear" w:color="auto" w:fill="auto"/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jc w:val="center"/>
              <w:rPr>
                <w:b/>
                <w:sz w:val="12"/>
                <w:szCs w:val="12"/>
              </w:rPr>
            </w:pPr>
            <w:r w:rsidRPr="00035885">
              <w:rPr>
                <w:b/>
                <w:noProof/>
                <w:sz w:val="12"/>
                <w:szCs w:val="12"/>
              </w:rPr>
              <w:pict>
                <v:shape id="_x0000_s1052" type="#_x0000_t202" style="position:absolute;left:0;text-align:left;margin-left:9pt;margin-top:13.15pt;width:8.95pt;height:9.35pt;z-index:251657216;mso-position-horizontal-relative:text;mso-position-vertical-relative:text">
                  <v:textbox style="mso-next-textbox:#_x0000_s1052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sz w:val="12"/>
                <w:szCs w:val="12"/>
              </w:rPr>
              <w:t>LİSANS</w:t>
            </w:r>
          </w:p>
        </w:tc>
        <w:tc>
          <w:tcPr>
            <w:tcW w:w="900" w:type="dxa"/>
            <w:shd w:val="clear" w:color="auto" w:fill="auto"/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jc w:val="center"/>
              <w:rPr>
                <w:b/>
                <w:sz w:val="12"/>
                <w:szCs w:val="12"/>
              </w:rPr>
            </w:pPr>
            <w:r w:rsidRPr="00035885">
              <w:rPr>
                <w:b/>
                <w:noProof/>
                <w:sz w:val="12"/>
                <w:szCs w:val="12"/>
              </w:rPr>
              <w:pict>
                <v:shape id="_x0000_s1053" type="#_x0000_t202" style="position:absolute;left:0;text-align:left;margin-left:18pt;margin-top:13.15pt;width:8.95pt;height:9.35pt;z-index:251658240;mso-position-horizontal-relative:text;mso-position-vertical-relative:text">
                  <v:textbox style="mso-next-textbox:#_x0000_s1053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sz w:val="12"/>
                <w:szCs w:val="12"/>
              </w:rPr>
              <w:t>Y. LİSANS</w:t>
            </w:r>
          </w:p>
        </w:tc>
        <w:tc>
          <w:tcPr>
            <w:tcW w:w="900" w:type="dxa"/>
            <w:shd w:val="clear" w:color="auto" w:fill="auto"/>
          </w:tcPr>
          <w:p w:rsidR="00E82593" w:rsidRPr="00035885" w:rsidRDefault="00035885" w:rsidP="00D20BC2">
            <w:pPr>
              <w:spacing w:before="100" w:beforeAutospacing="1" w:after="100" w:afterAutospacing="1" w:line="360" w:lineRule="auto"/>
              <w:jc w:val="center"/>
              <w:rPr>
                <w:b/>
                <w:sz w:val="12"/>
                <w:szCs w:val="12"/>
              </w:rPr>
            </w:pPr>
            <w:r w:rsidRPr="00035885">
              <w:rPr>
                <w:b/>
                <w:noProof/>
                <w:sz w:val="12"/>
                <w:szCs w:val="12"/>
              </w:rPr>
              <w:pict>
                <v:shape id="_x0000_s1054" type="#_x0000_t202" style="position:absolute;left:0;text-align:left;margin-left:9pt;margin-top:13.15pt;width:8.95pt;height:9.35pt;z-index:251659264;mso-position-horizontal-relative:text;mso-position-vertical-relative:text">
                  <v:textbox style="mso-next-textbox:#_x0000_s1054">
                    <w:txbxContent>
                      <w:p w:rsidR="00035885" w:rsidRDefault="00035885" w:rsidP="00035885"/>
                    </w:txbxContent>
                  </v:textbox>
                </v:shape>
              </w:pict>
            </w:r>
            <w:r w:rsidRPr="00035885">
              <w:rPr>
                <w:b/>
                <w:sz w:val="12"/>
                <w:szCs w:val="12"/>
              </w:rPr>
              <w:t>DOKTORA</w:t>
            </w:r>
          </w:p>
        </w:tc>
      </w:tr>
      <w:tr w:rsidR="00636281" w:rsidTr="00372370">
        <w:trPr>
          <w:trHeight w:val="1105"/>
        </w:trPr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6281" w:rsidRPr="00035885" w:rsidRDefault="00636281" w:rsidP="00FC60B3">
            <w:pPr>
              <w:spacing w:beforeAutospacing="1" w:afterAutospacing="1" w:line="360" w:lineRule="auto"/>
              <w:rPr>
                <w:b/>
                <w:sz w:val="20"/>
                <w:szCs w:val="20"/>
              </w:rPr>
            </w:pPr>
            <w:r w:rsidRPr="00035885">
              <w:rPr>
                <w:b/>
                <w:sz w:val="20"/>
                <w:szCs w:val="20"/>
              </w:rPr>
              <w:t>ÇALIŞMA DURUMU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A3B" w:rsidRDefault="00F55A3B" w:rsidP="00372370">
            <w:pPr>
              <w:numPr>
                <w:ilvl w:val="0"/>
                <w:numId w:val="7"/>
              </w:numPr>
            </w:pPr>
            <w:r>
              <w:t xml:space="preserve">ÇALIŞMIYOR           </w:t>
            </w:r>
            <w:r w:rsidR="007553FB">
              <w:rPr>
                <w:noProof/>
              </w:rPr>
              <w:drawing>
                <wp:inline distT="0" distB="0" distL="0" distR="0">
                  <wp:extent cx="162687" cy="152400"/>
                  <wp:effectExtent l="6096" t="0" r="2667" b="0"/>
                  <wp:docPr id="3" name="Nes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1925" cy="152400"/>
                            <a:chOff x="0" y="0"/>
                            <a:chExt cx="161925" cy="152400"/>
                          </a:xfrm>
                        </a:grpSpPr>
                        <a:sp>
                          <a:nvSpPr>
                            <a:cNvPr id="17" name="16 Dikdörtgen"/>
                            <a:cNvSpPr/>
                          </a:nvSpPr>
                          <a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 xml:space="preserve">    KAMU (4/B)             </w:t>
            </w:r>
          </w:p>
          <w:p w:rsidR="00F55A3B" w:rsidRDefault="00F55A3B" w:rsidP="00372370">
            <w:pPr>
              <w:numPr>
                <w:ilvl w:val="0"/>
                <w:numId w:val="8"/>
              </w:numPr>
            </w:pPr>
            <w:r>
              <w:t xml:space="preserve">KAMU (657)              </w:t>
            </w:r>
            <w:r w:rsidR="007553FB">
              <w:rPr>
                <w:noProof/>
              </w:rPr>
              <w:drawing>
                <wp:inline distT="0" distB="0" distL="0" distR="0">
                  <wp:extent cx="162687" cy="152400"/>
                  <wp:effectExtent l="6096" t="0" r="2667" b="0"/>
                  <wp:docPr id="4" name="Nes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1925" cy="152400"/>
                            <a:chOff x="0" y="0"/>
                            <a:chExt cx="161925" cy="152400"/>
                          </a:xfrm>
                        </a:grpSpPr>
                        <a:sp>
                          <a:nvSpPr>
                            <a:cNvPr id="17" name="16 Dikdörtgen"/>
                            <a:cNvSpPr/>
                          </a:nvSpPr>
                          <a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>
              <w:t xml:space="preserve">  ÖZEL SEKTÖR (ÇALIŞAN)</w:t>
            </w:r>
          </w:p>
          <w:p w:rsidR="00636281" w:rsidRPr="00F55A3B" w:rsidRDefault="007553FB" w:rsidP="00F55A3B">
            <w:pPr>
              <w:ind w:left="360"/>
            </w:pPr>
            <w:r>
              <w:rPr>
                <w:noProof/>
              </w:rPr>
              <w:drawing>
                <wp:inline distT="0" distB="0" distL="0" distR="0">
                  <wp:extent cx="171450" cy="152400"/>
                  <wp:effectExtent l="19050" t="0" r="0" b="0"/>
                  <wp:docPr id="5" name="Nes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sn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 t="-4739" b="-9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A3B">
              <w:t xml:space="preserve">    EMEKLİ                  </w:t>
            </w:r>
            <w:r>
              <w:rPr>
                <w:noProof/>
              </w:rPr>
              <w:drawing>
                <wp:inline distT="0" distB="0" distL="0" distR="0">
                  <wp:extent cx="162687" cy="152400"/>
                  <wp:effectExtent l="6096" t="0" r="2667" b="0"/>
                  <wp:docPr id="6" name="Nes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1925" cy="152400"/>
                            <a:chOff x="0" y="0"/>
                            <a:chExt cx="161925" cy="152400"/>
                          </a:xfrm>
                        </a:grpSpPr>
                        <a:sp>
                          <a:nvSpPr>
                            <a:cNvPr id="17" name="16 Dikdörtgen"/>
                            <a:cNvSpPr/>
                          </a:nvSpPr>
                          <a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F55A3B">
              <w:t xml:space="preserve">   KAMU (4/C)                           </w:t>
            </w:r>
            <w:r>
              <w:rPr>
                <w:noProof/>
              </w:rPr>
              <w:drawing>
                <wp:inline distT="0" distB="0" distL="0" distR="0">
                  <wp:extent cx="162687" cy="152400"/>
                  <wp:effectExtent l="6096" t="0" r="2667" b="0"/>
                  <wp:docPr id="7" name="Nes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1925" cy="152400"/>
                            <a:chOff x="0" y="0"/>
                            <a:chExt cx="161925" cy="152400"/>
                          </a:xfrm>
                        </a:grpSpPr>
                        <a:sp>
                          <a:nvSpPr>
                            <a:cNvPr id="17" name="16 Dikdörtgen"/>
                            <a:cNvSpPr/>
                          </a:nvSpPr>
                          <a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F55A3B">
              <w:rPr>
                <w:noProof/>
              </w:rPr>
              <w:t xml:space="preserve">    </w:t>
            </w:r>
            <w:r w:rsidR="00F55A3B">
              <w:t xml:space="preserve">SERBEST                </w:t>
            </w:r>
            <w:r>
              <w:rPr>
                <w:noProof/>
              </w:rPr>
              <w:drawing>
                <wp:inline distT="0" distB="0" distL="0" distR="0">
                  <wp:extent cx="162687" cy="152400"/>
                  <wp:effectExtent l="6096" t="0" r="2667" b="0"/>
                  <wp:docPr id="8" name="Nes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161925" cy="152400"/>
                            <a:chOff x="0" y="0"/>
                            <a:chExt cx="161925" cy="152400"/>
                          </a:xfrm>
                        </a:grpSpPr>
                        <a:sp>
                          <a:nvSpPr>
                            <a:cNvPr id="17" name="16 Dikdörtgen"/>
                            <a:cNvSpPr/>
                          </a:nvSpPr>
                          <a:spPr>
                            <a:xfrm>
                              <a:off x="0" y="0"/>
                              <a:ext cx="161925" cy="152400"/>
                            </a:xfrm>
                            <a:prstGeom prst="rect">
                              <a:avLst/>
                            </a:prstGeom>
                            <a:ln w="12700"/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  <w:r w:rsidR="00F55A3B">
              <w:t xml:space="preserve"> ÖZEL SEKTÖR (İŞVEREN</w:t>
            </w:r>
            <w:r w:rsidR="008A437A">
              <w:t>)</w:t>
            </w:r>
          </w:p>
        </w:tc>
      </w:tr>
      <w:tr w:rsidR="002F0F36" w:rsidTr="00FC60B3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F36" w:rsidRPr="00DB7B02" w:rsidRDefault="002F0F36" w:rsidP="00FC60B3">
            <w:pPr>
              <w:tabs>
                <w:tab w:val="left" w:pos="6804"/>
              </w:tabs>
              <w:spacing w:line="360" w:lineRule="auto"/>
              <w:rPr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İKAMETGAH  ADRESİ</w:t>
            </w:r>
          </w:p>
          <w:p w:rsidR="002F0F36" w:rsidRPr="00DB7B02" w:rsidRDefault="002F0F36" w:rsidP="00FC60B3">
            <w:pPr>
              <w:spacing w:beforeAutospacing="1" w:afterAutospacing="1" w:line="360" w:lineRule="auto"/>
              <w:rPr>
                <w:rFonts w:ascii="Tahoma" w:hAnsi="Tahoma" w:cs="Tahoma"/>
                <w:b/>
                <w:color w:val="484848"/>
                <w:sz w:val="20"/>
                <w:szCs w:val="20"/>
              </w:rPr>
            </w:pPr>
            <w:r w:rsidRPr="00DB7B02">
              <w:rPr>
                <w:b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F36" w:rsidRDefault="002F0F36" w:rsidP="00385B4D">
            <w:pPr>
              <w:spacing w:beforeAutospacing="1" w:afterAutospacing="1" w:line="360" w:lineRule="auto"/>
              <w:rPr>
                <w:rFonts w:ascii="Tahoma" w:hAnsi="Tahoma" w:cs="Tahoma"/>
                <w:color w:val="484848"/>
              </w:rPr>
            </w:pPr>
            <w:r>
              <w:rPr>
                <w:color w:val="000000"/>
              </w:rPr>
              <w:t>    </w:t>
            </w:r>
          </w:p>
        </w:tc>
      </w:tr>
      <w:tr w:rsidR="00DB7B02" w:rsidTr="009A013F">
        <w:tc>
          <w:tcPr>
            <w:tcW w:w="28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02" w:rsidRDefault="00DB7B02" w:rsidP="00DB7B02">
            <w:pPr>
              <w:tabs>
                <w:tab w:val="left" w:pos="6804"/>
              </w:tabs>
              <w:spacing w:line="360" w:lineRule="auto"/>
              <w:rPr>
                <w:color w:val="484848"/>
              </w:rPr>
            </w:pPr>
            <w:r w:rsidRPr="0077322B">
              <w:rPr>
                <w:b/>
                <w:color w:val="000000"/>
              </w:rPr>
              <w:t>İSTENEN BELGELER</w:t>
            </w:r>
            <w:r>
              <w:rPr>
                <w:color w:val="000000"/>
              </w:rPr>
              <w:t>:</w:t>
            </w:r>
            <w:r w:rsidR="00307F9A">
              <w:rPr>
                <w:color w:val="000000"/>
              </w:rPr>
              <w:t xml:space="preserve">           </w:t>
            </w:r>
          </w:p>
          <w:p w:rsidR="00DB7B02" w:rsidRPr="00DB7B02" w:rsidRDefault="00307F9A" w:rsidP="00385B4D">
            <w:pPr>
              <w:tabs>
                <w:tab w:val="left" w:pos="6804"/>
              </w:tabs>
              <w:spacing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(Kurs açılırken getirilecek)</w:t>
            </w:r>
          </w:p>
        </w:tc>
        <w:tc>
          <w:tcPr>
            <w:tcW w:w="666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02" w:rsidRPr="00385B4D" w:rsidRDefault="00DB7B02" w:rsidP="00DB7B02">
            <w:pPr>
              <w:tabs>
                <w:tab w:val="left" w:pos="6804"/>
              </w:tabs>
              <w:rPr>
                <w:b/>
                <w:color w:val="484848"/>
              </w:rPr>
            </w:pPr>
            <w:r w:rsidRPr="00385B4D">
              <w:rPr>
                <w:b/>
                <w:color w:val="000000"/>
              </w:rPr>
              <w:t>1. Öğrenim Belgesi Fotokopisi</w:t>
            </w:r>
            <w:r w:rsidR="00C23400">
              <w:rPr>
                <w:b/>
                <w:color w:val="000000"/>
              </w:rPr>
              <w:t xml:space="preserve"> (En Az önlisans) </w:t>
            </w:r>
          </w:p>
          <w:p w:rsidR="00DB7B02" w:rsidRDefault="00DB7B02" w:rsidP="00DB7B02">
            <w:pPr>
              <w:rPr>
                <w:b/>
                <w:color w:val="000000"/>
              </w:rPr>
            </w:pPr>
            <w:r w:rsidRPr="00385B4D">
              <w:rPr>
                <w:b/>
                <w:color w:val="000000"/>
              </w:rPr>
              <w:t>2. Nüfus cüzdan Fotokopisi</w:t>
            </w:r>
          </w:p>
          <w:p w:rsidR="00C23400" w:rsidRDefault="00C23400" w:rsidP="00DB7B0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3-Ehliyet Fotokopisi en az 3 yıllık</w:t>
            </w:r>
          </w:p>
          <w:p w:rsidR="00C23400" w:rsidRDefault="00C23400" w:rsidP="00DB7B02">
            <w:pPr>
              <w:rPr>
                <w:color w:val="000000"/>
              </w:rPr>
            </w:pPr>
            <w:r>
              <w:rPr>
                <w:b/>
                <w:color w:val="000000"/>
              </w:rPr>
              <w:t>4- Banka Dekontu</w:t>
            </w:r>
          </w:p>
        </w:tc>
      </w:tr>
      <w:tr w:rsidR="00636281" w:rsidTr="009A013F">
        <w:tc>
          <w:tcPr>
            <w:tcW w:w="13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81" w:rsidRDefault="00636281" w:rsidP="00DB7B02">
            <w:pPr>
              <w:tabs>
                <w:tab w:val="left" w:pos="6804"/>
              </w:tabs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KURS</w:t>
            </w:r>
          </w:p>
          <w:p w:rsidR="00636281" w:rsidRPr="0077322B" w:rsidRDefault="00636281" w:rsidP="00DB7B02">
            <w:pPr>
              <w:tabs>
                <w:tab w:val="left" w:pos="6804"/>
              </w:tabs>
              <w:spacing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ZAMANI</w:t>
            </w:r>
          </w:p>
        </w:tc>
        <w:tc>
          <w:tcPr>
            <w:tcW w:w="810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81" w:rsidRPr="00636281" w:rsidRDefault="00C0310C" w:rsidP="00636281">
            <w:pPr>
              <w:tabs>
                <w:tab w:val="left" w:pos="6804"/>
              </w:tabs>
              <w:spacing w:before="120"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61" type="#_x0000_t202" style="position:absolute;margin-left:228.6pt;margin-top:5.65pt;width:11.95pt;height:12.35pt;z-index:251660288;mso-position-horizontal-relative:text;mso-position-vertical-relative:text">
                  <v:textbox style="mso-next-textbox:#_x0000_s1061">
                    <w:txbxContent>
                      <w:p w:rsidR="00636281" w:rsidRDefault="00636281" w:rsidP="00636281"/>
                    </w:txbxContent>
                  </v:textbox>
                </v:shape>
              </w:pict>
            </w: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63" type="#_x0000_t202" style="position:absolute;margin-left:363.6pt;margin-top:5.8pt;width:11.95pt;height:12.35pt;z-index:251662336;mso-position-horizontal-relative:text;mso-position-vertical-relative:text">
                  <v:textbox style="mso-next-textbox:#_x0000_s1063">
                    <w:txbxContent>
                      <w:p w:rsidR="00636281" w:rsidRDefault="00636281" w:rsidP="0063628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36281">
              <w:rPr>
                <w:b/>
                <w:noProof/>
                <w:color w:val="000000"/>
                <w:sz w:val="20"/>
                <w:szCs w:val="20"/>
              </w:rPr>
              <w:pict>
                <v:shape id="_x0000_s1062" type="#_x0000_t202" style="position:absolute;margin-left:102.6pt;margin-top:7.9pt;width:11.95pt;height:12.35pt;z-index:251661312;mso-position-horizontal-relative:text;mso-position-vertical-relative:text">
                  <v:textbox style="mso-next-textbox:#_x0000_s1062">
                    <w:txbxContent>
                      <w:p w:rsidR="00636281" w:rsidRDefault="00636281" w:rsidP="0063628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 xml:space="preserve">HAFTA İÇİ SABAH </w:t>
            </w:r>
            <w:r w:rsidR="00636281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36281">
              <w:rPr>
                <w:b/>
                <w:color w:val="000000"/>
                <w:sz w:val="20"/>
                <w:szCs w:val="20"/>
              </w:rPr>
              <w:t xml:space="preserve">         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>HAFTA İÇİ ÖĞLE</w:t>
            </w:r>
            <w:r>
              <w:rPr>
                <w:b/>
                <w:color w:val="000000"/>
                <w:sz w:val="20"/>
                <w:szCs w:val="20"/>
              </w:rPr>
              <w:t>N</w:t>
            </w:r>
            <w:r w:rsidR="00636281"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="00636281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 xml:space="preserve">HAFTA İÇİ AKŞAM </w:t>
            </w:r>
          </w:p>
          <w:p w:rsidR="00636281" w:rsidRPr="00636281" w:rsidRDefault="00C0310C" w:rsidP="00636281">
            <w:pPr>
              <w:tabs>
                <w:tab w:val="left" w:pos="6804"/>
              </w:tabs>
              <w:spacing w:before="120" w:after="12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pict>
                <v:shape id="_x0000_s1065" type="#_x0000_t202" style="position:absolute;margin-left:228.6pt;margin-top:.15pt;width:11.95pt;height:12.35pt;z-index:251664384">
                  <v:textbox style="mso-next-textbox:#_x0000_s1065">
                    <w:txbxContent>
                      <w:p w:rsidR="00636281" w:rsidRDefault="00636281" w:rsidP="0063628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36281">
              <w:rPr>
                <w:b/>
                <w:noProof/>
                <w:color w:val="000000"/>
                <w:sz w:val="20"/>
                <w:szCs w:val="20"/>
              </w:rPr>
              <w:pict>
                <v:shape id="_x0000_s1066" type="#_x0000_t202" style="position:absolute;margin-left:363.6pt;margin-top:.3pt;width:11.95pt;height:12.35pt;z-index:251665408">
                  <v:textbox style="mso-next-textbox:#_x0000_s1066">
                    <w:txbxContent>
                      <w:p w:rsidR="00636281" w:rsidRDefault="00636281" w:rsidP="0063628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36281">
              <w:rPr>
                <w:b/>
                <w:noProof/>
                <w:color w:val="000000"/>
                <w:sz w:val="20"/>
                <w:szCs w:val="20"/>
              </w:rPr>
              <w:pict>
                <v:shape id="_x0000_s1064" type="#_x0000_t202" style="position:absolute;margin-left:102.6pt;margin-top:-.6pt;width:11.95pt;height:12.35pt;z-index:251663360">
                  <v:textbox style="mso-next-textbox:#_x0000_s1064">
                    <w:txbxContent>
                      <w:p w:rsidR="00636281" w:rsidRDefault="00636281" w:rsidP="0063628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>HAFTA SONU SABAH</w:t>
            </w:r>
            <w:r w:rsidR="00636281">
              <w:rPr>
                <w:b/>
                <w:color w:val="000000"/>
                <w:sz w:val="20"/>
                <w:szCs w:val="20"/>
              </w:rPr>
              <w:t xml:space="preserve">       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 xml:space="preserve"> HAFTA S</w:t>
            </w:r>
            <w:r>
              <w:rPr>
                <w:b/>
                <w:color w:val="000000"/>
                <w:sz w:val="20"/>
                <w:szCs w:val="20"/>
              </w:rPr>
              <w:t>O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>NU Ö</w:t>
            </w:r>
            <w:r>
              <w:rPr>
                <w:b/>
                <w:color w:val="000000"/>
                <w:sz w:val="20"/>
                <w:szCs w:val="20"/>
              </w:rPr>
              <w:t>Ğ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 xml:space="preserve">LEN  </w:t>
            </w:r>
            <w:r w:rsidR="00636281"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63628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36281" w:rsidRPr="00636281">
              <w:rPr>
                <w:b/>
                <w:color w:val="000000"/>
                <w:sz w:val="20"/>
                <w:szCs w:val="20"/>
              </w:rPr>
              <w:t>FARKETMEZ</w:t>
            </w:r>
          </w:p>
        </w:tc>
      </w:tr>
    </w:tbl>
    <w:tbl>
      <w:tblPr>
        <w:tblpPr w:leftFromText="141" w:rightFromText="141" w:vertAnchor="text" w:horzAnchor="margin" w:tblpY="54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46"/>
      </w:tblGrid>
      <w:tr w:rsidR="001A5CFA" w:rsidTr="001A5CFA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0046" w:type="dxa"/>
          </w:tcPr>
          <w:p w:rsidR="001A5CFA" w:rsidRDefault="001A5CFA" w:rsidP="001A5C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 :</w:t>
            </w:r>
            <w:r w:rsidR="00307F9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1-Müracaat formu 18 yaşından büyükler için bizzat kendisi, küçükler için velisi tarafından imzalanacaktır </w:t>
            </w:r>
          </w:p>
          <w:p w:rsidR="001A5CFA" w:rsidRDefault="001A5CFA" w:rsidP="001A5C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2-Kurs müracaatında Nüfus cüzdanı aslı ve son öğrenimine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ait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bilgileri içeren belgeler kontrol edilerek müracaat formu teslim alınacaktır. </w:t>
            </w:r>
          </w:p>
          <w:p w:rsidR="001A5CFA" w:rsidRDefault="001A5CFA" w:rsidP="001A5CF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3-Kurslara devam mecburidir. Kurs süresinin 1/5inden fazla devamsızlık yapan kursiyerlerin kayıtları silinir. </w:t>
            </w:r>
          </w:p>
          <w:p w:rsidR="001A5CFA" w:rsidRDefault="001A5CFA" w:rsidP="00307F9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4-Kursların başlama tarih ve bilgileri’’SMS’’yolu ile cep telefonunuza gönderilecektir. </w:t>
            </w:r>
          </w:p>
        </w:tc>
      </w:tr>
    </w:tbl>
    <w:p w:rsidR="004075C9" w:rsidRDefault="004075C9" w:rsidP="004075C9">
      <w:pPr>
        <w:pStyle w:val="Default"/>
      </w:pPr>
    </w:p>
    <w:p w:rsidR="001A5CFA" w:rsidRPr="00952A9E" w:rsidRDefault="00385B4D" w:rsidP="001A5CFA">
      <w:pPr>
        <w:tabs>
          <w:tab w:val="left" w:pos="6804"/>
        </w:tabs>
        <w:spacing w:line="360" w:lineRule="auto"/>
        <w:rPr>
          <w:i/>
          <w:color w:val="000000"/>
        </w:rPr>
      </w:pPr>
      <w:r>
        <w:rPr>
          <w:color w:val="000000"/>
        </w:rPr>
        <w:t xml:space="preserve">        </w:t>
      </w:r>
      <w:r w:rsidR="001A5CFA" w:rsidRPr="00952A9E">
        <w:rPr>
          <w:i/>
          <w:color w:val="000000"/>
        </w:rPr>
        <w:t xml:space="preserve">İş bu formdaki bilgiler ile ekli belgeler bana aittir; ibraz ettiğim belgeler ile </w:t>
      </w:r>
      <w:r w:rsidR="00C23457">
        <w:rPr>
          <w:i/>
          <w:color w:val="000000"/>
        </w:rPr>
        <w:t>yukarıdaki</w:t>
      </w:r>
      <w:r w:rsidR="001A5CFA" w:rsidRPr="00952A9E">
        <w:rPr>
          <w:i/>
          <w:color w:val="000000"/>
        </w:rPr>
        <w:t xml:space="preserve"> yazılı kimlik, adres ve telefon bilgilerinden kaynaklanabilecek her türlü olumsuzluğun sorumluluğunu kabul ediyorum.</w:t>
      </w:r>
    </w:p>
    <w:p w:rsidR="001A5CFA" w:rsidRPr="00952A9E" w:rsidRDefault="001A5CFA" w:rsidP="001A5CFA">
      <w:pPr>
        <w:tabs>
          <w:tab w:val="left" w:pos="7776"/>
        </w:tabs>
        <w:spacing w:line="360" w:lineRule="auto"/>
        <w:rPr>
          <w:i/>
          <w:color w:val="000000"/>
        </w:rPr>
      </w:pPr>
      <w:r w:rsidRPr="00952A9E">
        <w:rPr>
          <w:i/>
          <w:color w:val="000000"/>
        </w:rPr>
        <w:t>Kurs kayıt işlemlerinin yapılması hususunda gereğini arz ederim</w:t>
      </w:r>
      <w:r w:rsidR="00C0310C" w:rsidRPr="00952A9E">
        <w:rPr>
          <w:i/>
          <w:color w:val="000000"/>
        </w:rPr>
        <w:t xml:space="preserve">     </w:t>
      </w:r>
    </w:p>
    <w:p w:rsidR="002F0F36" w:rsidRDefault="001A5CFA" w:rsidP="001A5CFA">
      <w:pPr>
        <w:tabs>
          <w:tab w:val="left" w:pos="7776"/>
        </w:tabs>
        <w:spacing w:line="360" w:lineRule="auto"/>
        <w:rPr>
          <w:rFonts w:ascii="Tahoma" w:hAnsi="Tahoma" w:cs="Tahoma"/>
          <w:color w:val="484848"/>
        </w:rPr>
      </w:pPr>
      <w:r>
        <w:rPr>
          <w:color w:val="000000"/>
        </w:rPr>
        <w:t xml:space="preserve">                                                                                                                      </w:t>
      </w:r>
      <w:r w:rsidR="002F0F36">
        <w:rPr>
          <w:color w:val="000000"/>
        </w:rPr>
        <w:t>Tarih</w:t>
      </w:r>
      <w:r w:rsidR="0077322B">
        <w:rPr>
          <w:color w:val="000000"/>
        </w:rPr>
        <w:t>:……/……/……..</w:t>
      </w:r>
      <w:r w:rsidR="002F0F36">
        <w:rPr>
          <w:color w:val="000000"/>
        </w:rPr>
        <w:t xml:space="preserve">               </w:t>
      </w:r>
      <w:r w:rsidR="002F0F36">
        <w:rPr>
          <w:rFonts w:ascii="Tahoma" w:hAnsi="Tahoma" w:cs="Tahoma"/>
          <w:color w:val="484848"/>
        </w:rPr>
        <w:t xml:space="preserve"> </w:t>
      </w:r>
    </w:p>
    <w:p w:rsidR="002F0F36" w:rsidRDefault="002F0F36" w:rsidP="002F0F36">
      <w:r>
        <w:rPr>
          <w:color w:val="000000"/>
        </w:rPr>
        <w:t>                                                                                                            </w:t>
      </w:r>
    </w:p>
    <w:p w:rsidR="002F0F36" w:rsidRDefault="0077322B" w:rsidP="0077322B">
      <w:pPr>
        <w:tabs>
          <w:tab w:val="left" w:pos="7005"/>
        </w:tabs>
      </w:pPr>
      <w:r>
        <w:tab/>
      </w:r>
      <w:r w:rsidR="009A013F">
        <w:t xml:space="preserve">             </w:t>
      </w:r>
      <w:r>
        <w:t>İmza</w:t>
      </w:r>
    </w:p>
    <w:sectPr w:rsidR="002F0F36" w:rsidSect="004075C9">
      <w:pgSz w:w="11906" w:h="16838"/>
      <w:pgMar w:top="899" w:right="282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5&#10;nXYcDgMAALAMAAAOAAAAZHJzL2Uyb0RvYy54bWzUl9tO2zAYgO8n7R0s307QJrRJW5EiDQY3aKCW&#10;PYBxnCbCsSPb9LAH2wvsxfb70CQqbBfsKjcQ+z9+Pv1/L6/2NUdbpnQlRYaj8zFGTFCZV2KT4R9P&#10;t2czjLQhIidcCpbhA9P4avn50+WuWbBYlpLnTCFwIvRi12S4NKZZjEaalqwm+lw2TICwkKomBoZq&#10;M8oV2YH3mo/i8TgZ7aTKGyUp0xpmb7wQL53/omDUPBSFZgbxDCfjeYKRyTAkqTIcJ0mK0bMdjpaX&#10;ZLFRpCkrGpIhH8ilJpWA0K2rG2IIelXVB1xxSV9Yfk3ElmhwyemiPxNy5PT/PZOF2N6pZt08Kps5&#10;/b59VKjK3SIJUsOW+dUBQVCDxRqdWG06B/tC1daRLAq0d14O7QqzvUEUJqMkmsdTjCiIomk8GYcd&#10;oCVs1hsrWn77px0k44PCRy8R3dg0xPYtWQTb7tGiBN1UL/nvX8psmGhBrcmR8miuwwJ9nK/Nkywa&#10;pc0dkzWyHxlWcEzduSHbe2185KOKheAC7WCl4tQvFDg6ZmP2a4dp9l9lfrC6z/AfdhCupHmAPwWX&#10;YEp51cCZN/xawj2A408ELSXcAWqUp+barM2BMxduyyOgRTVR9067EjkT7t5Ycc6KFUj1T0gpgozs&#10;nJa8ym8rzt3AXl52zSELAuHyl8jGsFn3tTgxlUDm0LCCUDhmX2pxxo3PhpETASNeQPWJgOrg22fl&#10;wnCff0CJO5TJNIU3A6Ph8ViIwHPR8cyjib07A+SxEIFn0vFEF2mUDBPIUgSgaQ9oFs9mwwSyFAEo&#10;6YDieAYbNMgjZykCUNoDSicXA30TLEUAmnVAlmagj4KlCEDzHlAyTQf6KFgKX5F61dXVaybyR6KI&#10;raOc2FbZqLOnVShloAHFsivpr5qtmxX0CL6KHmu+buu1WLECejborGJsF9B1z+8VYG41rUYBpbo1&#10;it4z4uZYtYOuNWOuo24NQ+3/W7lvtV1EKUxrWFdCqveidr1C4fV93+BJXd8DEyfNsFMJzbvtuPtj&#10;+O7/0Fj+AQAA//8DAFBLAwQUAAYACAAAACEAQk1oDdsAAAADAQAADwAAAGRycy9kb3ducmV2Lnht&#10;bEyPT0vDQBDF74LfYRnBm920iErMpohSEKTU/gOPk+yYRLOzMbttYz99Ry96meHxhje/l00H16o9&#10;9aHxbGA8SkARl942XBnYrGdXd6BCRLbYeiYD3xRgmp+fZZhaf+Al7VexUhLCIUUDdYxdqnUoa3IY&#10;Rr4jFu/d9w6jyL7StseDhLtWT5LkRjtsWD7U2NFjTeXnaucMvBXrDzt7fXpezsfzl6/F4lj67dGY&#10;y4vh4R5UpCH+HcMPvqBDLkyF37ENqjUgReLvFG9yK6qQfZ2AzjP9nz0/AQAA//8DAFBLAQItABQA&#10;BgAIAAAAIQCTXr2S+wAAAOEBAAATAAAAAAAAAAAAAAAAAAAAAABbQ29udGVudF9UeXBlc10ueG1s&#10;UEsBAi0AFAAGAAgAAAAhADj9If/WAAAAlAEAAAsAAAAAAAAAAAAAAAAALAEAAF9yZWxzLy5yZWxz&#10;UEsBAi0AFAAGAAgAAAAhAHmddhwOAwAAsAwAAA4AAAAAAAAAAAAAAAAAKwIAAGRycy9lMm9Eb2Mu&#10;eG1sUEsBAi0AFAAGAAgAAAAhAEJNaA3bAAAAAwEAAA8AAAAAAAAAAAAAAAAAZQUAAGRycy9kb3du&#10;cmV2LnhtbFBLBQYAAAAABAAEAPMAAABtBgAAAAA=&#10;" o:bullet="t">
        <v:imagedata r:id="rId1" o:title="" croptop="-3106f" cropbottom="-5902f"/>
        <o:lock v:ext="edit" aspectratio="f"/>
      </v:shape>
    </w:pict>
  </w:numPicBullet>
  <w:abstractNum w:abstractNumId="0">
    <w:nsid w:val="044F759C"/>
    <w:multiLevelType w:val="hybridMultilevel"/>
    <w:tmpl w:val="5BC29600"/>
    <w:lvl w:ilvl="0" w:tplc="FD7AD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3CF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265E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54D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6CEE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7C97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6F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C8A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44F0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4F22CF"/>
    <w:multiLevelType w:val="hybridMultilevel"/>
    <w:tmpl w:val="471A20A4"/>
    <w:lvl w:ilvl="0" w:tplc="AB763E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59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40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5EA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22B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499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88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AA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980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4C25D9B"/>
    <w:multiLevelType w:val="hybridMultilevel"/>
    <w:tmpl w:val="A53C6C6C"/>
    <w:lvl w:ilvl="0" w:tplc="E57EB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69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F61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2694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0A4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40B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B2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622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C2C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0D1CA0"/>
    <w:multiLevelType w:val="hybridMultilevel"/>
    <w:tmpl w:val="AEC8B5D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71512D"/>
    <w:multiLevelType w:val="multilevel"/>
    <w:tmpl w:val="CA22F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C97120"/>
    <w:multiLevelType w:val="hybridMultilevel"/>
    <w:tmpl w:val="F1EC6FFE"/>
    <w:lvl w:ilvl="0" w:tplc="DD2A1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1248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B6DE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962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AD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CB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AD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404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165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E487D01"/>
    <w:multiLevelType w:val="hybridMultilevel"/>
    <w:tmpl w:val="D714B996"/>
    <w:lvl w:ilvl="0" w:tplc="2EA6E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F87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844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B634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027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A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82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2C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21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EA41F93"/>
    <w:multiLevelType w:val="hybridMultilevel"/>
    <w:tmpl w:val="006EC0BC"/>
    <w:lvl w:ilvl="0" w:tplc="6E423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1C91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E9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8A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8C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7C4F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803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E50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C83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676B5E"/>
    <w:rsid w:val="00035885"/>
    <w:rsid w:val="00043869"/>
    <w:rsid w:val="00091E9D"/>
    <w:rsid w:val="000F14EF"/>
    <w:rsid w:val="00100877"/>
    <w:rsid w:val="00145732"/>
    <w:rsid w:val="001664C6"/>
    <w:rsid w:val="001A5CFA"/>
    <w:rsid w:val="001B036A"/>
    <w:rsid w:val="00240AA3"/>
    <w:rsid w:val="002F0F36"/>
    <w:rsid w:val="002F6A9C"/>
    <w:rsid w:val="00307F9A"/>
    <w:rsid w:val="00343B0E"/>
    <w:rsid w:val="00372370"/>
    <w:rsid w:val="00385B4D"/>
    <w:rsid w:val="004075C9"/>
    <w:rsid w:val="00441C6C"/>
    <w:rsid w:val="00447810"/>
    <w:rsid w:val="00520140"/>
    <w:rsid w:val="005401B4"/>
    <w:rsid w:val="005710F2"/>
    <w:rsid w:val="00613671"/>
    <w:rsid w:val="00636281"/>
    <w:rsid w:val="00676B5E"/>
    <w:rsid w:val="00697204"/>
    <w:rsid w:val="006F1146"/>
    <w:rsid w:val="007111B3"/>
    <w:rsid w:val="007553FB"/>
    <w:rsid w:val="0077322B"/>
    <w:rsid w:val="007A6ADD"/>
    <w:rsid w:val="0081704D"/>
    <w:rsid w:val="008A437A"/>
    <w:rsid w:val="008B5F18"/>
    <w:rsid w:val="00952A9E"/>
    <w:rsid w:val="009A013F"/>
    <w:rsid w:val="009E5896"/>
    <w:rsid w:val="00A07956"/>
    <w:rsid w:val="00A10747"/>
    <w:rsid w:val="00AF0AD3"/>
    <w:rsid w:val="00B067C0"/>
    <w:rsid w:val="00B90E55"/>
    <w:rsid w:val="00BB0FF1"/>
    <w:rsid w:val="00BE4927"/>
    <w:rsid w:val="00C0310C"/>
    <w:rsid w:val="00C23400"/>
    <w:rsid w:val="00C23457"/>
    <w:rsid w:val="00C94863"/>
    <w:rsid w:val="00C970CC"/>
    <w:rsid w:val="00CC290B"/>
    <w:rsid w:val="00D20BC2"/>
    <w:rsid w:val="00D367D6"/>
    <w:rsid w:val="00DB7B02"/>
    <w:rsid w:val="00DD1613"/>
    <w:rsid w:val="00DE71E0"/>
    <w:rsid w:val="00E82593"/>
    <w:rsid w:val="00EC6C25"/>
    <w:rsid w:val="00ED07AF"/>
    <w:rsid w:val="00F27482"/>
    <w:rsid w:val="00F55A3B"/>
    <w:rsid w:val="00FC60B3"/>
    <w:rsid w:val="00FF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F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onMetni">
    <w:name w:val="Balloon Text"/>
    <w:basedOn w:val="Normal"/>
    <w:semiHidden/>
    <w:rsid w:val="0077322B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81704D"/>
    <w:rPr>
      <w:i/>
      <w:iCs/>
    </w:rPr>
  </w:style>
  <w:style w:type="paragraph" w:styleId="NormalWeb">
    <w:name w:val="Normal (Web)"/>
    <w:basedOn w:val="Normal"/>
    <w:rsid w:val="00240AA3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240AA3"/>
    <w:rPr>
      <w:b/>
      <w:bCs/>
    </w:rPr>
  </w:style>
  <w:style w:type="character" w:customStyle="1" w:styleId="navtextdigerrenk1">
    <w:name w:val="navtextdigerrenk1"/>
    <w:basedOn w:val="VarsaylanParagrafYazTipi"/>
    <w:rsid w:val="00240AA3"/>
    <w:rPr>
      <w:rFonts w:ascii="Verdana" w:hAnsi="Verdana" w:hint="default"/>
      <w:strike w:val="0"/>
      <w:dstrike w:val="0"/>
      <w:color w:val="915937"/>
      <w:spacing w:val="24"/>
      <w:sz w:val="17"/>
      <w:szCs w:val="17"/>
      <w:u w:val="none"/>
      <w:effect w:val="none"/>
    </w:rPr>
  </w:style>
  <w:style w:type="paragraph" w:customStyle="1" w:styleId="Default">
    <w:name w:val="Default"/>
    <w:rsid w:val="004075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3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hyperlink" Target="http://okulweb.meb.gov.tr/42/08/709596/MEBlogoSB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2059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http://okulweb.meb.gov.tr/42/08/709596/MEBlogoSB.jpg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</dc:creator>
  <cp:lastModifiedBy>Vento</cp:lastModifiedBy>
  <cp:revision>2</cp:revision>
  <cp:lastPrinted>2012-11-28T13:55:00Z</cp:lastPrinted>
  <dcterms:created xsi:type="dcterms:W3CDTF">2015-02-17T06:56:00Z</dcterms:created>
  <dcterms:modified xsi:type="dcterms:W3CDTF">2015-02-17T06:56:00Z</dcterms:modified>
</cp:coreProperties>
</file>