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7" w:rsidRPr="0079025F" w:rsidRDefault="00224F86">
      <w:pPr>
        <w:rPr>
          <w:b/>
        </w:rPr>
      </w:pPr>
      <w:r w:rsidRPr="0079025F">
        <w:rPr>
          <w:b/>
        </w:rPr>
        <w:t xml:space="preserve">15-19 HAZİRAN 2015 TARİHLERİ ARASI </w:t>
      </w:r>
      <w:r w:rsidR="004303F1">
        <w:rPr>
          <w:b/>
        </w:rPr>
        <w:t>SİNANPAŞA</w:t>
      </w:r>
      <w:r w:rsidRPr="0079025F">
        <w:rPr>
          <w:b/>
        </w:rPr>
        <w:t xml:space="preserve"> DİN ÖĞRETİMİNE BAĞLI OKULLARA AİT, MESLEKİ ÇALIŞMA TABLOSU (EK-2)</w:t>
      </w:r>
    </w:p>
    <w:p w:rsidR="00224F86" w:rsidRDefault="00224F86">
      <w:r>
        <w:t>KATILIMCILAR: İLKOKUL, ORTAOKUL, İMAM HATİP ORTAOKULU VE LİSELER’DE GÖREV  YAPAN DİN KÜLTÜRÜ VE AHLAK BİLGİSİ,ARAPÇA DERSİ OKUTAN ÖĞRETMENLER</w:t>
      </w:r>
    </w:p>
    <w:p w:rsidR="00B5160C" w:rsidRDefault="00224F86">
      <w:r>
        <w:t xml:space="preserve">YER: </w:t>
      </w:r>
      <w:r w:rsidR="00521E64">
        <w:t xml:space="preserve">SANDIKLI </w:t>
      </w:r>
      <w:r>
        <w:t>AKTÜRKLER İMAM HATİP ORTAOKULU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984"/>
        <w:gridCol w:w="1843"/>
        <w:gridCol w:w="2211"/>
        <w:gridCol w:w="1768"/>
        <w:gridCol w:w="1768"/>
        <w:gridCol w:w="1768"/>
      </w:tblGrid>
      <w:tr w:rsidR="00B5160C" w:rsidRPr="00F831B3" w:rsidTr="00F831B3">
        <w:tc>
          <w:tcPr>
            <w:tcW w:w="1384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TARİH</w:t>
            </w:r>
          </w:p>
        </w:tc>
        <w:tc>
          <w:tcPr>
            <w:tcW w:w="1418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SAAT</w:t>
            </w:r>
          </w:p>
        </w:tc>
        <w:tc>
          <w:tcPr>
            <w:tcW w:w="1984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MÜZAKERECİLER</w:t>
            </w:r>
          </w:p>
        </w:tc>
        <w:tc>
          <w:tcPr>
            <w:tcW w:w="1843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DERS ADI</w:t>
            </w:r>
          </w:p>
        </w:tc>
        <w:tc>
          <w:tcPr>
            <w:tcW w:w="2211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TEBLİĞCİ</w:t>
            </w:r>
          </w:p>
        </w:tc>
        <w:tc>
          <w:tcPr>
            <w:tcW w:w="1768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TEBLİĞ KONUSU</w:t>
            </w:r>
          </w:p>
        </w:tc>
        <w:tc>
          <w:tcPr>
            <w:tcW w:w="1768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OTURUM BAŞKANI</w:t>
            </w:r>
          </w:p>
        </w:tc>
        <w:tc>
          <w:tcPr>
            <w:tcW w:w="1768" w:type="dxa"/>
          </w:tcPr>
          <w:p w:rsidR="00B5160C" w:rsidRPr="00F831B3" w:rsidRDefault="00CA49C8" w:rsidP="00F831B3">
            <w:pPr>
              <w:spacing w:after="0" w:line="240" w:lineRule="auto"/>
            </w:pPr>
            <w:r w:rsidRPr="00F831B3">
              <w:t>RAPÖRTÖR</w:t>
            </w:r>
          </w:p>
        </w:tc>
      </w:tr>
      <w:tr w:rsidR="00B5160C" w:rsidRPr="00F831B3" w:rsidTr="00F831B3">
        <w:tc>
          <w:tcPr>
            <w:tcW w:w="1384" w:type="dxa"/>
          </w:tcPr>
          <w:p w:rsidR="00B5160C" w:rsidRPr="00F831B3" w:rsidRDefault="00224F86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15.06.2015</w:t>
            </w:r>
          </w:p>
        </w:tc>
        <w:tc>
          <w:tcPr>
            <w:tcW w:w="1418" w:type="dxa"/>
          </w:tcPr>
          <w:p w:rsidR="00B5160C" w:rsidRPr="00F831B3" w:rsidRDefault="00224F86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09:00-13:00</w:t>
            </w:r>
          </w:p>
        </w:tc>
        <w:tc>
          <w:tcPr>
            <w:tcW w:w="1984" w:type="dxa"/>
          </w:tcPr>
          <w:p w:rsidR="00B5160C" w:rsidRPr="00F831B3" w:rsidRDefault="00224F86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Oturumdaki Tüm Öğretmenler</w:t>
            </w:r>
          </w:p>
        </w:tc>
        <w:tc>
          <w:tcPr>
            <w:tcW w:w="1843" w:type="dxa"/>
          </w:tcPr>
          <w:p w:rsidR="00B5160C" w:rsidRPr="00F831B3" w:rsidRDefault="0020455C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Din Kültürü ve Ahlak Bilgisi</w:t>
            </w:r>
          </w:p>
        </w:tc>
        <w:tc>
          <w:tcPr>
            <w:tcW w:w="2211" w:type="dxa"/>
          </w:tcPr>
          <w:p w:rsidR="0079025F" w:rsidRDefault="00E30785" w:rsidP="00E30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DELİKTAŞ</w:t>
            </w:r>
          </w:p>
          <w:p w:rsidR="00E30785" w:rsidRPr="00F831B3" w:rsidRDefault="00E30785" w:rsidP="00E30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YILDIRIM</w:t>
            </w:r>
          </w:p>
        </w:tc>
        <w:tc>
          <w:tcPr>
            <w:tcW w:w="1768" w:type="dxa"/>
          </w:tcPr>
          <w:p w:rsidR="00B5160C" w:rsidRPr="00F831B3" w:rsidRDefault="0020455C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15.05.2015 tarih ve 5090620 sayılı yazı ekindeki EK-2 de yer alan Tebliğ konularından hazırlanacaktır.</w:t>
            </w:r>
          </w:p>
        </w:tc>
        <w:tc>
          <w:tcPr>
            <w:tcW w:w="1768" w:type="dxa"/>
          </w:tcPr>
          <w:p w:rsidR="00B5160C" w:rsidRDefault="00E30785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ALSAY</w:t>
            </w:r>
          </w:p>
          <w:p w:rsidR="00E30785" w:rsidRPr="00F831B3" w:rsidRDefault="00E30785" w:rsidP="00F831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B5160C" w:rsidRPr="00F831B3" w:rsidRDefault="00B5160C" w:rsidP="00F831B3">
            <w:pPr>
              <w:spacing w:after="0" w:line="240" w:lineRule="auto"/>
            </w:pPr>
          </w:p>
        </w:tc>
      </w:tr>
      <w:tr w:rsidR="00EB6D35" w:rsidRPr="00F831B3" w:rsidTr="00F831B3">
        <w:tc>
          <w:tcPr>
            <w:tcW w:w="1384" w:type="dxa"/>
          </w:tcPr>
          <w:p w:rsidR="00EB6D35" w:rsidRPr="00F831B3" w:rsidRDefault="00F30E74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16.06</w:t>
            </w:r>
            <w:r w:rsidR="00EB6D35" w:rsidRPr="00F831B3">
              <w:rPr>
                <w:sz w:val="20"/>
                <w:szCs w:val="20"/>
              </w:rPr>
              <w:t>.2015</w:t>
            </w:r>
          </w:p>
        </w:tc>
        <w:tc>
          <w:tcPr>
            <w:tcW w:w="1418" w:type="dxa"/>
          </w:tcPr>
          <w:p w:rsidR="00EB6D35" w:rsidRPr="00F831B3" w:rsidRDefault="00EB6D35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09:00-13:00</w:t>
            </w:r>
          </w:p>
        </w:tc>
        <w:tc>
          <w:tcPr>
            <w:tcW w:w="1984" w:type="dxa"/>
          </w:tcPr>
          <w:p w:rsidR="00EB6D35" w:rsidRPr="00F831B3" w:rsidRDefault="00EB6D35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Oturumdaki Tüm Öğretmenler</w:t>
            </w:r>
          </w:p>
        </w:tc>
        <w:tc>
          <w:tcPr>
            <w:tcW w:w="1843" w:type="dxa"/>
          </w:tcPr>
          <w:p w:rsidR="00EB6D35" w:rsidRPr="00F831B3" w:rsidRDefault="00EB6D35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Hz. Muhammed (sav)’ in Hayatı</w:t>
            </w:r>
          </w:p>
        </w:tc>
        <w:tc>
          <w:tcPr>
            <w:tcW w:w="2211" w:type="dxa"/>
          </w:tcPr>
          <w:p w:rsidR="009D152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ALSAY</w:t>
            </w:r>
          </w:p>
          <w:p w:rsidR="003B311B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Şükrü OKAT</w:t>
            </w:r>
          </w:p>
        </w:tc>
        <w:tc>
          <w:tcPr>
            <w:tcW w:w="1768" w:type="dxa"/>
          </w:tcPr>
          <w:p w:rsidR="00EB6D35" w:rsidRPr="00F831B3" w:rsidRDefault="00EB6D35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15.05.2015 tarih ve 5090620 sayılı yazı ekindeki EK-2 de yer alan Tebliğ konularından hazırlanacaktır.</w:t>
            </w:r>
          </w:p>
        </w:tc>
        <w:tc>
          <w:tcPr>
            <w:tcW w:w="1768" w:type="dxa"/>
          </w:tcPr>
          <w:p w:rsidR="00EB6D35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YILDIRIM</w:t>
            </w:r>
          </w:p>
          <w:p w:rsidR="003B311B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YILDIRIM</w:t>
            </w:r>
          </w:p>
        </w:tc>
        <w:tc>
          <w:tcPr>
            <w:tcW w:w="1768" w:type="dxa"/>
          </w:tcPr>
          <w:p w:rsidR="00EB6D35" w:rsidRPr="00F831B3" w:rsidRDefault="00EB6D35" w:rsidP="00F831B3">
            <w:pPr>
              <w:spacing w:after="0" w:line="240" w:lineRule="auto"/>
            </w:pPr>
          </w:p>
        </w:tc>
      </w:tr>
      <w:tr w:rsidR="00F30E74" w:rsidRPr="00F831B3" w:rsidTr="00F831B3">
        <w:tc>
          <w:tcPr>
            <w:tcW w:w="1384" w:type="dxa"/>
          </w:tcPr>
          <w:p w:rsidR="00F30E74" w:rsidRPr="00F831B3" w:rsidRDefault="00F30E74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17.06.2015</w:t>
            </w:r>
          </w:p>
        </w:tc>
        <w:tc>
          <w:tcPr>
            <w:tcW w:w="1418" w:type="dxa"/>
          </w:tcPr>
          <w:p w:rsidR="00F30E74" w:rsidRPr="00F831B3" w:rsidRDefault="00F30E74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09:00-13:00</w:t>
            </w:r>
          </w:p>
        </w:tc>
        <w:tc>
          <w:tcPr>
            <w:tcW w:w="1984" w:type="dxa"/>
          </w:tcPr>
          <w:p w:rsidR="00F30E74" w:rsidRPr="00F831B3" w:rsidRDefault="00F30E74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Oturumdaki Tüm Öğretmenler</w:t>
            </w:r>
          </w:p>
        </w:tc>
        <w:tc>
          <w:tcPr>
            <w:tcW w:w="1843" w:type="dxa"/>
          </w:tcPr>
          <w:p w:rsidR="00F30E74" w:rsidRPr="00F831B3" w:rsidRDefault="00F30E74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Kuran-ı Kerim</w:t>
            </w:r>
          </w:p>
        </w:tc>
        <w:tc>
          <w:tcPr>
            <w:tcW w:w="2211" w:type="dxa"/>
          </w:tcPr>
          <w:p w:rsidR="003C16C5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YAVUZ</w:t>
            </w:r>
          </w:p>
          <w:p w:rsidR="003B311B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ÇAPAR</w:t>
            </w:r>
          </w:p>
        </w:tc>
        <w:tc>
          <w:tcPr>
            <w:tcW w:w="1768" w:type="dxa"/>
          </w:tcPr>
          <w:p w:rsidR="0003754E" w:rsidRPr="00F831B3" w:rsidRDefault="00F30E74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15.05.2015 tarih ve 5090620 sayılı yazı ekindeki EK-2 de yer alan Tebliğ konularından hazırlanacaktır.</w:t>
            </w:r>
          </w:p>
        </w:tc>
        <w:tc>
          <w:tcPr>
            <w:tcW w:w="1768" w:type="dxa"/>
          </w:tcPr>
          <w:p w:rsidR="00F30E74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Vildan YAVUZ</w:t>
            </w:r>
          </w:p>
          <w:p w:rsidR="003B311B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30E74" w:rsidRPr="00F831B3" w:rsidRDefault="00F30E74" w:rsidP="00F831B3">
            <w:pPr>
              <w:spacing w:after="0" w:line="240" w:lineRule="auto"/>
            </w:pPr>
          </w:p>
        </w:tc>
      </w:tr>
      <w:tr w:rsidR="0003754E" w:rsidRPr="00F831B3" w:rsidTr="00F831B3">
        <w:tc>
          <w:tcPr>
            <w:tcW w:w="1384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18.06.2015</w:t>
            </w:r>
          </w:p>
        </w:tc>
        <w:tc>
          <w:tcPr>
            <w:tcW w:w="1418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09:00-13:00</w:t>
            </w:r>
          </w:p>
        </w:tc>
        <w:tc>
          <w:tcPr>
            <w:tcW w:w="1984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Oturumdaki Tüm Öğretmenler</w:t>
            </w:r>
          </w:p>
        </w:tc>
        <w:tc>
          <w:tcPr>
            <w:tcW w:w="1843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Arapça</w:t>
            </w:r>
          </w:p>
        </w:tc>
        <w:tc>
          <w:tcPr>
            <w:tcW w:w="2211" w:type="dxa"/>
          </w:tcPr>
          <w:p w:rsidR="003C16C5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KILIÇER</w:t>
            </w:r>
          </w:p>
          <w:p w:rsidR="003B311B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YAVUZ</w:t>
            </w:r>
          </w:p>
        </w:tc>
        <w:tc>
          <w:tcPr>
            <w:tcW w:w="1768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15.05.2015 tarih ve 5090620 sayılı yazı ekindeki EK-2 de yer alan Tebliğ konularından hazırlanacaktır.</w:t>
            </w:r>
          </w:p>
        </w:tc>
        <w:tc>
          <w:tcPr>
            <w:tcW w:w="1768" w:type="dxa"/>
          </w:tcPr>
          <w:p w:rsidR="0003754E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Vildan YAVUZ</w:t>
            </w:r>
          </w:p>
          <w:p w:rsidR="003B311B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03754E" w:rsidRPr="00F831B3" w:rsidRDefault="0003754E" w:rsidP="00F831B3">
            <w:pPr>
              <w:spacing w:after="0" w:line="240" w:lineRule="auto"/>
            </w:pPr>
          </w:p>
        </w:tc>
      </w:tr>
      <w:tr w:rsidR="0003754E" w:rsidRPr="00F831B3" w:rsidTr="00F831B3">
        <w:tc>
          <w:tcPr>
            <w:tcW w:w="1384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19.06.2015</w:t>
            </w:r>
          </w:p>
        </w:tc>
        <w:tc>
          <w:tcPr>
            <w:tcW w:w="1418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09:00-13:00</w:t>
            </w:r>
          </w:p>
        </w:tc>
        <w:tc>
          <w:tcPr>
            <w:tcW w:w="1984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Oturumdaki Tüm Öğretmenler</w:t>
            </w:r>
          </w:p>
        </w:tc>
        <w:tc>
          <w:tcPr>
            <w:tcW w:w="1843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Eğitim ve Öğretimle İlgili Genel Konular</w:t>
            </w:r>
          </w:p>
        </w:tc>
        <w:tc>
          <w:tcPr>
            <w:tcW w:w="2211" w:type="dxa"/>
          </w:tcPr>
          <w:p w:rsidR="004F338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Yılmaz BULUT</w:t>
            </w:r>
          </w:p>
          <w:p w:rsidR="003B311B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Cennet DEDE</w:t>
            </w:r>
          </w:p>
        </w:tc>
        <w:tc>
          <w:tcPr>
            <w:tcW w:w="1768" w:type="dxa"/>
          </w:tcPr>
          <w:p w:rsidR="0003754E" w:rsidRPr="00F831B3" w:rsidRDefault="0003754E" w:rsidP="00F831B3">
            <w:pPr>
              <w:spacing w:after="0" w:line="240" w:lineRule="auto"/>
              <w:rPr>
                <w:sz w:val="20"/>
                <w:szCs w:val="20"/>
              </w:rPr>
            </w:pPr>
            <w:r w:rsidRPr="00F831B3">
              <w:rPr>
                <w:sz w:val="20"/>
                <w:szCs w:val="20"/>
              </w:rPr>
              <w:t>15.05.2015 tarih ve 5090620 sayılı yazı ekindeki EK-2 de yer alan Tebliğ konularından hazırlanacaktır.</w:t>
            </w:r>
          </w:p>
        </w:tc>
        <w:tc>
          <w:tcPr>
            <w:tcW w:w="1768" w:type="dxa"/>
          </w:tcPr>
          <w:p w:rsidR="0003754E" w:rsidRPr="00F831B3" w:rsidRDefault="003B311B" w:rsidP="00F831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YILDIRIM</w:t>
            </w:r>
          </w:p>
        </w:tc>
        <w:tc>
          <w:tcPr>
            <w:tcW w:w="1768" w:type="dxa"/>
          </w:tcPr>
          <w:p w:rsidR="0003754E" w:rsidRPr="00F831B3" w:rsidRDefault="0003754E" w:rsidP="00F831B3">
            <w:pPr>
              <w:spacing w:after="0" w:line="240" w:lineRule="auto"/>
            </w:pPr>
          </w:p>
        </w:tc>
      </w:tr>
    </w:tbl>
    <w:p w:rsidR="00B5160C" w:rsidRDefault="00B5160C"/>
    <w:sectPr w:rsidR="00B5160C" w:rsidSect="00EB62B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60C"/>
    <w:rsid w:val="0003754E"/>
    <w:rsid w:val="000E4417"/>
    <w:rsid w:val="0020455C"/>
    <w:rsid w:val="00224F86"/>
    <w:rsid w:val="0027189D"/>
    <w:rsid w:val="003B311B"/>
    <w:rsid w:val="003C16C5"/>
    <w:rsid w:val="004303F1"/>
    <w:rsid w:val="00461A96"/>
    <w:rsid w:val="004F3383"/>
    <w:rsid w:val="00521E64"/>
    <w:rsid w:val="0062269D"/>
    <w:rsid w:val="0062443B"/>
    <w:rsid w:val="006B261F"/>
    <w:rsid w:val="0079025F"/>
    <w:rsid w:val="00970436"/>
    <w:rsid w:val="009D1523"/>
    <w:rsid w:val="00AF0B55"/>
    <w:rsid w:val="00B5160C"/>
    <w:rsid w:val="00CA49C8"/>
    <w:rsid w:val="00E30785"/>
    <w:rsid w:val="00EB62B9"/>
    <w:rsid w:val="00EB6D35"/>
    <w:rsid w:val="00F1386D"/>
    <w:rsid w:val="00F30E74"/>
    <w:rsid w:val="00F8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1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Vento</cp:lastModifiedBy>
  <cp:revision>2</cp:revision>
  <dcterms:created xsi:type="dcterms:W3CDTF">2015-06-29T08:26:00Z</dcterms:created>
  <dcterms:modified xsi:type="dcterms:W3CDTF">2015-06-29T08:26:00Z</dcterms:modified>
</cp:coreProperties>
</file>